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9C79" w14:textId="77777777" w:rsidR="00B814D9" w:rsidRDefault="00B814D9">
      <w:pPr>
        <w:rPr>
          <w:szCs w:val="24"/>
        </w:rPr>
      </w:pPr>
    </w:p>
    <w:p w14:paraId="736AC41E" w14:textId="77777777" w:rsidR="00B814D9" w:rsidRDefault="00F32B72">
      <w:pPr>
        <w:jc w:val="right"/>
        <w:rPr>
          <w:rFonts w:ascii="Tahoma" w:hAnsi="Tahoma" w:cs="Tahoma"/>
        </w:rPr>
      </w:pPr>
      <w:r>
        <w:t xml:space="preserve">   </w:t>
      </w:r>
      <w:r>
        <w:tab/>
      </w:r>
      <w:r>
        <w:rPr>
          <w:rFonts w:ascii="Tahoma" w:hAnsi="Tahoma" w:cs="Tahoma"/>
        </w:rPr>
        <w:t>Ai Servizi Sociali</w:t>
      </w:r>
    </w:p>
    <w:p w14:paraId="61F29DF8" w14:textId="77777777" w:rsidR="00B814D9" w:rsidRDefault="00F32B72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Del Comune di NUMANA</w:t>
      </w:r>
    </w:p>
    <w:p w14:paraId="33A322AA" w14:textId="77777777" w:rsidR="00B814D9" w:rsidRDefault="00F32B7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147598FF" w14:textId="77777777" w:rsidR="00B814D9" w:rsidRDefault="00F32B72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OGGETTO: DOMANDA DI PARTECIPAZIONE AL SOGGIORNO TERMALE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</w:p>
    <w:p w14:paraId="7E7B1BD1" w14:textId="77777777" w:rsidR="00B814D9" w:rsidRDefault="00B814D9">
      <w:pPr>
        <w:jc w:val="both"/>
        <w:rPr>
          <w:rFonts w:ascii="Tahoma" w:hAnsi="Tahoma" w:cs="Tahoma"/>
          <w:sz w:val="10"/>
          <w:szCs w:val="10"/>
        </w:rPr>
      </w:pPr>
    </w:p>
    <w:p w14:paraId="53E70F12" w14:textId="77777777" w:rsidR="00B814D9" w:rsidRDefault="00F32B7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Il/la sottoscritt  ……………………………………………………………………………………………………………………………….</w:t>
      </w:r>
    </w:p>
    <w:p w14:paraId="6239FFFA" w14:textId="77777777" w:rsidR="00B814D9" w:rsidRDefault="00B814D9">
      <w:pPr>
        <w:jc w:val="both"/>
        <w:rPr>
          <w:rFonts w:ascii="Tahoma" w:hAnsi="Tahoma" w:cs="Tahoma"/>
        </w:rPr>
      </w:pPr>
    </w:p>
    <w:p w14:paraId="661DFCE0" w14:textId="77777777" w:rsidR="00B814D9" w:rsidRDefault="00F32B7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Nato/a ………………………………………………………………………………..  il  …………………………………………………...</w:t>
      </w:r>
    </w:p>
    <w:p w14:paraId="277AFC29" w14:textId="77777777" w:rsidR="00B814D9" w:rsidRDefault="00F32B7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3428821E" w14:textId="77777777" w:rsidR="00B814D9" w:rsidRDefault="00F32B7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Residente in …………………………………………  Via …………………………………………………………………………………</w:t>
      </w:r>
    </w:p>
    <w:p w14:paraId="11148ED8" w14:textId="77777777" w:rsidR="00B814D9" w:rsidRDefault="00B814D9">
      <w:pPr>
        <w:jc w:val="both"/>
        <w:rPr>
          <w:rFonts w:ascii="Tahoma" w:hAnsi="Tahoma" w:cs="Tahoma"/>
        </w:rPr>
      </w:pPr>
    </w:p>
    <w:p w14:paraId="5CB8B50E" w14:textId="77777777" w:rsidR="00B814D9" w:rsidRDefault="00F32B7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Telefono …………………………………………………  cod. fisc. ………………………………………………………………………</w:t>
      </w:r>
    </w:p>
    <w:p w14:paraId="3506C9F4" w14:textId="77777777" w:rsidR="00B814D9" w:rsidRDefault="00B814D9">
      <w:pPr>
        <w:jc w:val="both"/>
        <w:rPr>
          <w:rFonts w:ascii="Tahoma" w:hAnsi="Tahoma" w:cs="Tahoma"/>
        </w:rPr>
      </w:pPr>
    </w:p>
    <w:p w14:paraId="607E76BF" w14:textId="77777777" w:rsidR="00B814D9" w:rsidRDefault="00B814D9">
      <w:pPr>
        <w:jc w:val="center"/>
        <w:rPr>
          <w:rFonts w:ascii="Tahoma" w:hAnsi="Tahoma" w:cs="Tahoma"/>
          <w:sz w:val="10"/>
          <w:szCs w:val="10"/>
        </w:rPr>
      </w:pPr>
    </w:p>
    <w:p w14:paraId="6E9E66CF" w14:textId="77777777" w:rsidR="00B814D9" w:rsidRDefault="00F32B72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C H I E D E</w:t>
      </w:r>
    </w:p>
    <w:p w14:paraId="4DDB02D8" w14:textId="77777777" w:rsidR="00B814D9" w:rsidRDefault="00B814D9">
      <w:pPr>
        <w:jc w:val="center"/>
        <w:rPr>
          <w:rFonts w:ascii="Tahoma" w:hAnsi="Tahoma" w:cs="Tahoma"/>
        </w:rPr>
      </w:pPr>
    </w:p>
    <w:p w14:paraId="6608E4D2" w14:textId="6DADB489" w:rsidR="00B814D9" w:rsidRDefault="00F32B72">
      <w:pPr>
        <w:pStyle w:val="Corpotesto"/>
        <w:rPr>
          <w:rFonts w:ascii="Tahoma" w:hAnsi="Tahoma" w:cs="Tahoma"/>
        </w:rPr>
      </w:pPr>
      <w:r>
        <w:rPr>
          <w:rFonts w:ascii="Tahoma" w:hAnsi="Tahoma" w:cs="Tahoma"/>
        </w:rPr>
        <w:t xml:space="preserve">di partecipare al soggiorno per la terza età nella località di </w:t>
      </w:r>
      <w:r w:rsidR="00302A89">
        <w:rPr>
          <w:rFonts w:ascii="Tahoma" w:hAnsi="Tahoma" w:cs="Tahoma"/>
          <w:b/>
          <w:bCs/>
        </w:rPr>
        <w:t>Monticelli</w:t>
      </w:r>
      <w:r>
        <w:rPr>
          <w:rFonts w:ascii="Tahoma" w:hAnsi="Tahoma" w:cs="Tahoma"/>
          <w:b/>
          <w:bCs/>
        </w:rPr>
        <w:t xml:space="preserve"> Terme</w:t>
      </w:r>
      <w:r>
        <w:rPr>
          <w:rFonts w:ascii="Tahoma" w:hAnsi="Tahoma" w:cs="Tahoma"/>
        </w:rPr>
        <w:t>, nel periodo</w:t>
      </w:r>
      <w:r>
        <w:rPr>
          <w:rFonts w:ascii="Tahoma" w:hAnsi="Tahoma" w:cs="Tahoma"/>
        </w:rPr>
        <w:t>:</w:t>
      </w:r>
    </w:p>
    <w:p w14:paraId="7E3F29A5" w14:textId="10FB1370" w:rsidR="00B814D9" w:rsidRDefault="00F32B72">
      <w:pPr>
        <w:pStyle w:val="Corpotesto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dal </w:t>
      </w:r>
      <w:r w:rsidR="00302A89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al 1</w:t>
      </w:r>
      <w:r w:rsidR="00302A89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ottobre 202</w:t>
      </w:r>
      <w:r w:rsidR="00302A89">
        <w:rPr>
          <w:rFonts w:ascii="Tahoma" w:hAnsi="Tahoma" w:cs="Tahoma"/>
        </w:rPr>
        <w:t>6</w:t>
      </w:r>
      <w:r>
        <w:rPr>
          <w:rFonts w:ascii="Tahoma" w:hAnsi="Tahoma" w:cs="Tahoma"/>
        </w:rPr>
        <w:t>;</w:t>
      </w:r>
    </w:p>
    <w:p w14:paraId="582DAB95" w14:textId="737D14B8" w:rsidR="00B814D9" w:rsidRDefault="00F32B72">
      <w:pPr>
        <w:pStyle w:val="Corpotesto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dal </w:t>
      </w:r>
      <w:r w:rsidR="00302A89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al </w:t>
      </w:r>
      <w:r w:rsidR="00302A89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 ottobre 202</w:t>
      </w:r>
      <w:r w:rsidR="00302A89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; </w:t>
      </w:r>
    </w:p>
    <w:p w14:paraId="6B1C4AB8" w14:textId="77777777" w:rsidR="00B814D9" w:rsidRDefault="00B814D9">
      <w:pPr>
        <w:jc w:val="center"/>
        <w:rPr>
          <w:rFonts w:ascii="Tahoma" w:hAnsi="Tahoma" w:cs="Tahoma"/>
          <w:sz w:val="10"/>
          <w:szCs w:val="10"/>
        </w:rPr>
      </w:pPr>
    </w:p>
    <w:p w14:paraId="376B5BA5" w14:textId="77777777" w:rsidR="00B814D9" w:rsidRDefault="00F32B7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ESPRIME</w:t>
      </w:r>
    </w:p>
    <w:p w14:paraId="2CA7AAE0" w14:textId="77777777" w:rsidR="00B814D9" w:rsidRDefault="00B814D9">
      <w:pPr>
        <w:jc w:val="center"/>
        <w:rPr>
          <w:rFonts w:ascii="Tahoma" w:hAnsi="Tahoma" w:cs="Tahoma"/>
        </w:rPr>
      </w:pPr>
    </w:p>
    <w:p w14:paraId="3753165D" w14:textId="77777777" w:rsidR="00B814D9" w:rsidRDefault="00F32B7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 propria preferenza a soggiornare in camera:</w:t>
      </w:r>
    </w:p>
    <w:p w14:paraId="098DB01A" w14:textId="77777777" w:rsidR="00B814D9" w:rsidRDefault="00F32B72">
      <w:pPr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  <w:b/>
          <w:sz w:val="24"/>
          <w:szCs w:val="24"/>
        </w:rPr>
        <w:t>Doppia</w:t>
      </w:r>
      <w:r>
        <w:rPr>
          <w:rFonts w:ascii="Tahoma" w:hAnsi="Tahoma" w:cs="Tahoma"/>
        </w:rPr>
        <w:t xml:space="preserve"> con ________________________ (indicare il nome del compagno/a di camera)</w:t>
      </w:r>
    </w:p>
    <w:p w14:paraId="1BA97F68" w14:textId="77777777" w:rsidR="00B814D9" w:rsidRDefault="00F32B72">
      <w:pPr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  <w:b/>
          <w:sz w:val="24"/>
          <w:szCs w:val="24"/>
        </w:rPr>
        <w:t>Singola</w:t>
      </w:r>
      <w:r>
        <w:rPr>
          <w:rFonts w:ascii="Tahoma" w:hAnsi="Tahoma" w:cs="Tahoma"/>
        </w:rPr>
        <w:t xml:space="preserve"> il sottoscritto è consapevole che qualora si esaurisca la disponibilità della camera singola, dovrà necessariamente sistemarsi in camera doppia con altro partecipante.</w:t>
      </w:r>
    </w:p>
    <w:p w14:paraId="508987D4" w14:textId="77777777" w:rsidR="00B814D9" w:rsidRDefault="00B814D9">
      <w:pPr>
        <w:ind w:left="720"/>
        <w:rPr>
          <w:rFonts w:ascii="Tahoma" w:hAnsi="Tahoma" w:cs="Tahoma"/>
        </w:rPr>
      </w:pPr>
    </w:p>
    <w:p w14:paraId="472CC20E" w14:textId="77777777" w:rsidR="00B814D9" w:rsidRDefault="00F32B72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</w:t>
      </w:r>
      <w:r>
        <w:rPr>
          <w:rFonts w:ascii="Tahoma" w:hAnsi="Tahoma" w:cs="Tahoma"/>
          <w:sz w:val="24"/>
          <w:szCs w:val="24"/>
        </w:rPr>
        <w:t>SI IMPEGNA</w:t>
      </w:r>
    </w:p>
    <w:p w14:paraId="1B1D7E76" w14:textId="77777777" w:rsidR="00B814D9" w:rsidRDefault="00B814D9">
      <w:pPr>
        <w:jc w:val="center"/>
        <w:rPr>
          <w:rFonts w:ascii="Tahoma" w:hAnsi="Tahoma" w:cs="Tahoma"/>
          <w:sz w:val="10"/>
          <w:szCs w:val="10"/>
        </w:rPr>
      </w:pPr>
    </w:p>
    <w:p w14:paraId="55893382" w14:textId="77777777" w:rsidR="00B814D9" w:rsidRDefault="00F32B7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Ad allegare al presente modulo la ricevuta di pagamento di € 250,00 come caparra confirmatoria al momento dell’iscrizione;</w:t>
      </w:r>
    </w:p>
    <w:p w14:paraId="0B89D660" w14:textId="77777777" w:rsidR="00B814D9" w:rsidRDefault="00F32B7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versare il saldo della quota di partecipazione, una volta comunicato l’esatto importo del soggiorno da parte dell’ufficio servizi sociali.</w:t>
      </w:r>
    </w:p>
    <w:p w14:paraId="41F1D3AD" w14:textId="77777777" w:rsidR="00B814D9" w:rsidRDefault="00B814D9">
      <w:pPr>
        <w:rPr>
          <w:rFonts w:ascii="Tahoma" w:hAnsi="Tahoma" w:cs="Tahoma"/>
          <w:sz w:val="10"/>
          <w:szCs w:val="10"/>
        </w:rPr>
      </w:pPr>
    </w:p>
    <w:p w14:paraId="75527387" w14:textId="77777777" w:rsidR="00B814D9" w:rsidRDefault="00F32B72">
      <w:pPr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Il/la sottoscritto/a attesta, altresì,ai sensi e per gli effetti degli artt. 46 e 47 del D.P.R. 445/2000, che partecipa al soggiorno termale di cui sopra liberamente e che le proprie condizioni di salute gli consentono l’effettuazione del viaggio e del soggiorno in argomento e solleva fin da ora l’Amministrazione comunale da qualsivoglia responsabilità. Delle iniziative personali risponde esclusivamente il partecipante. </w:t>
      </w:r>
    </w:p>
    <w:p w14:paraId="77270085" w14:textId="77777777" w:rsidR="00B814D9" w:rsidRDefault="00B814D9">
      <w:pPr>
        <w:jc w:val="both"/>
        <w:rPr>
          <w:rFonts w:ascii="Tahoma" w:hAnsi="Tahoma" w:cs="Tahoma"/>
          <w:i/>
        </w:rPr>
      </w:pPr>
    </w:p>
    <w:p w14:paraId="2E4BDF89" w14:textId="77777777" w:rsidR="00B814D9" w:rsidRDefault="00F32B72">
      <w:pPr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Allega alla presente:</w:t>
      </w:r>
    </w:p>
    <w:p w14:paraId="2FCB4FEE" w14:textId="77777777" w:rsidR="00B814D9" w:rsidRDefault="00B814D9">
      <w:pPr>
        <w:rPr>
          <w:rFonts w:ascii="Tahoma" w:hAnsi="Tahoma" w:cs="Tahoma"/>
          <w:sz w:val="24"/>
          <w:szCs w:val="24"/>
        </w:rPr>
      </w:pPr>
    </w:p>
    <w:p w14:paraId="25C62A0A" w14:textId="77777777" w:rsidR="00B814D9" w:rsidRDefault="00F32B72">
      <w:pPr>
        <w:pStyle w:val="Paragrafoelenco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Ricevuta di pagamento della caparra di € 250,00</w:t>
      </w:r>
    </w:p>
    <w:p w14:paraId="3E478D89" w14:textId="77777777" w:rsidR="00B814D9" w:rsidRDefault="00F32B72">
      <w:pPr>
        <w:pStyle w:val="Paragrafoelenco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DICHIARAZIONE I.S.E.E., che attesta una quota di partecipazione alla spesa nella misura del _____ %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5A0D9AAF" w14:textId="77777777" w:rsidR="00B814D9" w:rsidRDefault="00B814D9">
      <w:pPr>
        <w:pStyle w:val="Corpotesto"/>
        <w:rPr>
          <w:rFonts w:ascii="Tahoma" w:hAnsi="Tahoma" w:cs="Tahoma"/>
        </w:rPr>
      </w:pPr>
    </w:p>
    <w:p w14:paraId="56F40437" w14:textId="77777777" w:rsidR="00B814D9" w:rsidRDefault="00B814D9">
      <w:pPr>
        <w:pStyle w:val="Corpotesto"/>
        <w:rPr>
          <w:rFonts w:ascii="Tahoma" w:hAnsi="Tahoma" w:cs="Tahoma"/>
        </w:rPr>
      </w:pPr>
    </w:p>
    <w:p w14:paraId="6A52873F" w14:textId="77777777" w:rsidR="00B814D9" w:rsidRDefault="00F32B7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(Luogo)________________,(Data)________                        Firma_______________________________</w:t>
      </w:r>
    </w:p>
    <w:p w14:paraId="7B1B70D9" w14:textId="77777777" w:rsidR="00B814D9" w:rsidRDefault="00B814D9">
      <w:pPr>
        <w:jc w:val="both"/>
        <w:rPr>
          <w:rFonts w:ascii="Tahoma" w:hAnsi="Tahoma" w:cs="Tahoma"/>
        </w:rPr>
      </w:pPr>
    </w:p>
    <w:sectPr w:rsidR="00B814D9">
      <w:head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F3DCC" w14:textId="77777777" w:rsidR="00F32B72" w:rsidRDefault="00F32B72">
      <w:r>
        <w:separator/>
      </w:r>
    </w:p>
  </w:endnote>
  <w:endnote w:type="continuationSeparator" w:id="0">
    <w:p w14:paraId="1278CA0A" w14:textId="77777777" w:rsidR="00F32B72" w:rsidRDefault="00F3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default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FDE40" w14:textId="77777777" w:rsidR="00F32B72" w:rsidRDefault="00F32B72">
      <w:r>
        <w:separator/>
      </w:r>
    </w:p>
  </w:footnote>
  <w:footnote w:type="continuationSeparator" w:id="0">
    <w:p w14:paraId="4340BC1C" w14:textId="77777777" w:rsidR="00F32B72" w:rsidRDefault="00F3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DE5A" w14:textId="77777777" w:rsidR="00B814D9" w:rsidRDefault="00F32B72">
    <w:pPr>
      <w:pStyle w:val="Intestazione"/>
      <w:rPr>
        <w:sz w:val="8"/>
      </w:rPr>
    </w:pPr>
    <w:r>
      <w:rPr>
        <w:sz w:val="8"/>
      </w:rPr>
      <w:t xml:space="preserve">                               </w:t>
    </w:r>
  </w:p>
  <w:p w14:paraId="2512E216" w14:textId="77777777" w:rsidR="00B814D9" w:rsidRDefault="00B814D9">
    <w:pPr>
      <w:pStyle w:val="Intestazione"/>
      <w:tabs>
        <w:tab w:val="clear" w:pos="4819"/>
        <w:tab w:val="center" w:pos="5580"/>
      </w:tabs>
      <w:rPr>
        <w:sz w:val="8"/>
      </w:rPr>
    </w:pPr>
  </w:p>
  <w:p w14:paraId="60783317" w14:textId="77777777" w:rsidR="00B814D9" w:rsidRDefault="00B814D9">
    <w:pPr>
      <w:pStyle w:val="Intestazione"/>
      <w:tabs>
        <w:tab w:val="clear" w:pos="4819"/>
        <w:tab w:val="center" w:pos="5580"/>
      </w:tabs>
      <w:rPr>
        <w:sz w:val="8"/>
      </w:rPr>
    </w:pPr>
  </w:p>
  <w:p w14:paraId="7E4CF608" w14:textId="77777777" w:rsidR="00B814D9" w:rsidRDefault="00F32B72">
    <w:pPr>
      <w:pStyle w:val="Titolo"/>
      <w:tabs>
        <w:tab w:val="center" w:pos="5580"/>
      </w:tabs>
      <w:ind w:firstLine="1418"/>
      <w:jc w:val="left"/>
    </w:pPr>
    <w:r>
      <w:rPr>
        <w:noProof/>
      </w:rPr>
      <w:drawing>
        <wp:anchor distT="0" distB="0" distL="0" distR="0" simplePos="0" relativeHeight="251659264" behindDoc="1" locked="0" layoutInCell="0" allowOverlap="1" wp14:anchorId="26494ABC" wp14:editId="64C4CEE2">
          <wp:simplePos x="0" y="0"/>
          <wp:positionH relativeFrom="column">
            <wp:posOffset>685800</wp:posOffset>
          </wp:positionH>
          <wp:positionV relativeFrom="paragraph">
            <wp:posOffset>46355</wp:posOffset>
          </wp:positionV>
          <wp:extent cx="677545" cy="663575"/>
          <wp:effectExtent l="0" t="0" r="0" b="0"/>
          <wp:wrapNone/>
          <wp:docPr id="1" name="Immagine 1" descr="ste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stemm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7545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>COMUNE di NUMANA</w:t>
    </w:r>
  </w:p>
  <w:p w14:paraId="69879AB2" w14:textId="77777777" w:rsidR="00B814D9" w:rsidRDefault="00F32B72">
    <w:pPr>
      <w:pStyle w:val="Titolo"/>
      <w:tabs>
        <w:tab w:val="center" w:pos="5580"/>
      </w:tabs>
      <w:ind w:firstLine="1418"/>
      <w:jc w:val="left"/>
    </w:pPr>
    <w:r>
      <w:tab/>
      <w:t>Provincia di Ancona</w:t>
    </w:r>
  </w:p>
  <w:p w14:paraId="1246A05E" w14:textId="77777777" w:rsidR="00B814D9" w:rsidRDefault="00B814D9">
    <w:pPr>
      <w:pStyle w:val="Titolo"/>
      <w:tabs>
        <w:tab w:val="center" w:pos="5580"/>
      </w:tabs>
      <w:ind w:firstLine="1418"/>
      <w:jc w:val="left"/>
      <w:rPr>
        <w:sz w:val="20"/>
      </w:rPr>
    </w:pPr>
  </w:p>
  <w:p w14:paraId="3A82F9BC" w14:textId="77777777" w:rsidR="00B814D9" w:rsidRDefault="00B814D9">
    <w:pPr>
      <w:tabs>
        <w:tab w:val="center" w:pos="5580"/>
      </w:tabs>
    </w:pPr>
  </w:p>
  <w:p w14:paraId="4DB374FE" w14:textId="77777777" w:rsidR="00B814D9" w:rsidRDefault="00B814D9">
    <w:pPr>
      <w:tabs>
        <w:tab w:val="center" w:pos="5580"/>
      </w:tabs>
      <w:rPr>
        <w:i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22BEF61"/>
    <w:multiLevelType w:val="singleLevel"/>
    <w:tmpl w:val="522BEF6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2032797471">
    <w:abstractNumId w:val="1"/>
  </w:num>
  <w:num w:numId="2" w16cid:durableId="138198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4D9"/>
    <w:rsid w:val="00302A89"/>
    <w:rsid w:val="00764959"/>
    <w:rsid w:val="00B814D9"/>
    <w:rsid w:val="00F32B72"/>
    <w:rsid w:val="1440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4234"/>
  <w15:docId w15:val="{CA091071-79E3-45B9-B05D-7ABE2765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</w:style>
  <w:style w:type="paragraph" w:styleId="Titolo2">
    <w:name w:val="heading 2"/>
    <w:basedOn w:val="Normale"/>
    <w:next w:val="Normale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</w:style>
  <w:style w:type="paragraph" w:styleId="Elenco">
    <w:name w:val="List"/>
    <w:basedOn w:val="Corpotesto"/>
    <w:rPr>
      <w:rFonts w:cs="Lucida Sans"/>
    </w:rPr>
  </w:style>
  <w:style w:type="paragraph" w:styleId="NormaleWeb">
    <w:name w:val="Normal (Web)"/>
    <w:basedOn w:val="Normale"/>
    <w:uiPriority w:val="99"/>
    <w:unhideWhenUsed/>
    <w:qFormat/>
    <w:rPr>
      <w:sz w:val="24"/>
      <w:szCs w:val="24"/>
    </w:rPr>
  </w:style>
  <w:style w:type="table" w:styleId="Grigliatabella">
    <w:name w:val="Table Grid"/>
    <w:basedOn w:val="Tabellanormale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olo">
    <w:name w:val="Title"/>
    <w:basedOn w:val="Normale"/>
    <w:qFormat/>
    <w:pPr>
      <w:jc w:val="center"/>
    </w:pPr>
    <w:rPr>
      <w:sz w:val="40"/>
    </w:rPr>
  </w:style>
  <w:style w:type="character" w:customStyle="1" w:styleId="CollegamentoInternet">
    <w:name w:val="Collegamento Internet"/>
    <w:basedOn w:val="Carpredefinitoparagrafo"/>
    <w:qFormat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qFormat/>
  </w:style>
  <w:style w:type="character" w:customStyle="1" w:styleId="Titolo2Carattere">
    <w:name w:val="Titolo 2 Carattere"/>
    <w:basedOn w:val="Carpredefinitoparagrafo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link w:val="Corpotesto1"/>
    <w:qFormat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Corpotesto1">
    <w:name w:val="Corpo testo1"/>
    <w:basedOn w:val="Normale"/>
    <w:link w:val="CorpotestoCarattere"/>
    <w:qFormat/>
    <w:pPr>
      <w:widowControl w:val="0"/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 w:val="zh-CN" w:eastAsia="zh-CN" w:bidi="zh-CN"/>
    </w:rPr>
  </w:style>
  <w:style w:type="paragraph" w:customStyle="1" w:styleId="Intestazioneepidipagina">
    <w:name w:val="Intestazione e piè di pagina"/>
    <w:basedOn w:val="Normale"/>
    <w:qFormat/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rFonts w:ascii="Arial" w:hAnsi="Arial"/>
    </w:rPr>
  </w:style>
  <w:style w:type="paragraph" w:customStyle="1" w:styleId="titolo4">
    <w:name w:val="titolo4"/>
    <w:basedOn w:val="Titolo2"/>
    <w:uiPriority w:val="99"/>
    <w:qFormat/>
    <w:pPr>
      <w:keepNext w:val="0"/>
      <w:widowControl w:val="0"/>
      <w:spacing w:before="0" w:after="0"/>
      <w:jc w:val="center"/>
    </w:pPr>
    <w:rPr>
      <w:rFonts w:ascii="Arial" w:hAnsi="Arial" w:cs="Arial"/>
      <w:i w:val="0"/>
      <w:i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B8E6A-78B0-4821-8485-750D76A10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1568</Characters>
  <Application>Microsoft Office Word</Application>
  <DocSecurity>0</DocSecurity>
  <Lines>13</Lines>
  <Paragraphs>3</Paragraphs>
  <ScaleCrop>false</ScaleCrop>
  <Company>COMUNE DI NUMANA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DONATELLA</dc:creator>
  <cp:lastModifiedBy>Rossella Albanesi</cp:lastModifiedBy>
  <cp:revision>5</cp:revision>
  <cp:lastPrinted>2021-08-24T11:49:00Z</cp:lastPrinted>
  <dcterms:created xsi:type="dcterms:W3CDTF">2021-09-14T07:40:00Z</dcterms:created>
  <dcterms:modified xsi:type="dcterms:W3CDTF">2026-08-10T10:16:00Z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C299C1DBED0F442C8A1371879C0891C8_12</vt:lpwstr>
  </property>
</Properties>
</file>